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3D972623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690F5326" w14:textId="6CD428C2" w:rsidR="005A62D8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</w:t>
            </w:r>
            <w:r w:rsidR="00CD3668">
              <w:rPr>
                <w:rFonts w:ascii="Times New Roman" w:hAnsi="Times New Roman" w:cs="Times New Roman"/>
                <w:sz w:val="20"/>
                <w:szCs w:val="20"/>
              </w:rPr>
              <w:t xml:space="preserve">about </w:t>
            </w:r>
            <w:r w:rsidR="00110431">
              <w:rPr>
                <w:rFonts w:ascii="Times New Roman" w:hAnsi="Times New Roman" w:cs="Times New Roman"/>
                <w:sz w:val="20"/>
                <w:szCs w:val="20"/>
              </w:rPr>
              <w:t>expression of ideas.</w:t>
            </w:r>
          </w:p>
          <w:p w14:paraId="22E83BAA" w14:textId="16AC1C2C" w:rsidR="00CD3668" w:rsidRDefault="00CD3668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problem solving and data analysis.</w:t>
            </w:r>
          </w:p>
          <w:p w14:paraId="6CB92B44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2B11F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0BDFA" w14:textId="296EFEA5" w:rsidR="001C271D" w:rsidRPr="001E45E2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424106">
              <w:rPr>
                <w:rFonts w:ascii="Times New Roman" w:hAnsi="Times New Roman" w:cs="Times New Roman"/>
                <w:sz w:val="20"/>
                <w:szCs w:val="20"/>
              </w:rPr>
              <w:t>reading critically.</w:t>
            </w:r>
          </w:p>
        </w:tc>
        <w:tc>
          <w:tcPr>
            <w:tcW w:w="2340" w:type="dxa"/>
          </w:tcPr>
          <w:p w14:paraId="65D34BB8" w14:textId="3C64A7D3" w:rsidR="00BB6E92" w:rsidRDefault="0081768C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 xml:space="preserve">show success in the area of </w:t>
            </w:r>
            <w:r w:rsidR="00110431">
              <w:rPr>
                <w:rFonts w:ascii="Times New Roman" w:hAnsi="Times New Roman" w:cs="Times New Roman"/>
                <w:sz w:val="20"/>
                <w:szCs w:val="20"/>
              </w:rPr>
              <w:t>expression of ideas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6E92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="00BB6E92"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20B1DC77" w14:textId="792A462E" w:rsidR="00CD3668" w:rsidRDefault="00CD3668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FF500D" w14:textId="6A80F1C1" w:rsidR="00CD3668" w:rsidRDefault="00CD3668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show success in problem solving and data analysis by completing and passing assignments in Khan Academy.</w:t>
            </w:r>
          </w:p>
          <w:p w14:paraId="680CB7DE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7F0D" w14:textId="0DD553F9" w:rsidR="001C271D" w:rsidRPr="001E45E2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</w:t>
            </w:r>
            <w:r w:rsidR="006C6AD0">
              <w:rPr>
                <w:rFonts w:ascii="Times New Roman" w:hAnsi="Times New Roman" w:cs="Times New Roman"/>
                <w:sz w:val="20"/>
                <w:szCs w:val="20"/>
              </w:rPr>
              <w:t xml:space="preserve"> practice and master </w:t>
            </w:r>
            <w:r w:rsidR="00424106">
              <w:rPr>
                <w:rFonts w:ascii="Times New Roman" w:hAnsi="Times New Roman" w:cs="Times New Roman"/>
                <w:sz w:val="20"/>
                <w:szCs w:val="20"/>
              </w:rPr>
              <w:t xml:space="preserve">reading critically by paraphrasing, summarizing, and providing in-text </w:t>
            </w:r>
            <w:proofErr w:type="gramStart"/>
            <w:r w:rsidR="00424106">
              <w:rPr>
                <w:rFonts w:ascii="Times New Roman" w:hAnsi="Times New Roman" w:cs="Times New Roman"/>
                <w:sz w:val="20"/>
                <w:szCs w:val="20"/>
              </w:rPr>
              <w:t>citations.</w:t>
            </w:r>
            <w:r w:rsidR="006C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40" w:type="dxa"/>
          </w:tcPr>
          <w:p w14:paraId="56E43C65" w14:textId="3E5B02EC" w:rsidR="00AD242F" w:rsidRPr="00EC59EC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241B107" w14:textId="30286D0C" w:rsidR="00476455" w:rsidRDefault="00EC59EC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 w:rsidR="000A52BB"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00A8B1D5" w14:textId="4328B510" w:rsidR="006C6AD0" w:rsidRDefault="000A52BB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3B879FF2" w14:textId="4984E184" w:rsidR="000A52BB" w:rsidRPr="006C6AD0" w:rsidRDefault="000A52BB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53FDBDB6" w14:textId="3AC2827B" w:rsidR="00EC59EC" w:rsidRDefault="00EC59EC" w:rsidP="00EC5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  <w:r w:rsidR="00476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Reading:</w:t>
            </w:r>
          </w:p>
          <w:p w14:paraId="53146EBE" w14:textId="4198097E" w:rsidR="00476455" w:rsidRPr="00476455" w:rsidRDefault="000A52BB" w:rsidP="00EC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37A56ABA" w14:textId="77777777" w:rsidR="00EC59EC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F7F5D" w14:textId="21C1D517" w:rsidR="00CD3668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Problem solving &amp; data analysis part </w:t>
            </w:r>
            <w:r w:rsidR="000A52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27E2405" w14:textId="4741E906" w:rsidR="00EC59EC" w:rsidRDefault="000A52BB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46956DB6" w14:textId="57E5EE27" w:rsidR="000A52BB" w:rsidRDefault="000A52BB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2AEE45E8" w14:textId="39A565F1" w:rsidR="000A52BB" w:rsidRDefault="000A52BB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1944A924" w14:textId="7F6A16E8" w:rsidR="000A52BB" w:rsidRDefault="000A52BB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06544B98" w14:textId="6AE4A829" w:rsidR="00EC59EC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41199" w14:textId="44310D7E" w:rsidR="00EC59EC" w:rsidRPr="006C6AD0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8DF61CF" w14:textId="25CF6AAA" w:rsidR="00EC59EC" w:rsidRDefault="000A52BB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71D1ABAB" w14:textId="77777777" w:rsidR="00AD242F" w:rsidRDefault="00AD242F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41CF5" w14:textId="32D5C98F" w:rsidR="00AD242F" w:rsidRPr="00EC59EC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0E6E70" w14:textId="60756E1E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B687D36" w14:textId="5848468D" w:rsidR="00AD242F" w:rsidRPr="001E45E2" w:rsidRDefault="00AD242F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6BD4B2F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6FA41E2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59BE660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785CD5BC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1C807A2C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7DB9A9E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0EC74E7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994A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6369973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64DA5E0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285574C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716EC2E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4137D70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03F78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9CFACF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6F2B7FC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205C0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E339EB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2986D57" w14:textId="1018C02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5DD2F1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3721B07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3B83AD3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4598F05F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174A3ABD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5BC306A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F9A1E7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05BE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6B238E0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4E0D8BB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78B518F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568C55E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60C8A7E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D5395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1DC43B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1A1F5D8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338BE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3B495C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CA76BA9" w14:textId="06CD3F39" w:rsidR="0081768C" w:rsidRPr="001E45E2" w:rsidRDefault="0081768C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1E3F64C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16CA21E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2F9430F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6326516F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500EFEE4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A555C6C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7C7952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1743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28C488F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16C873D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23107A0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4A25917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1E49796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3976D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194E1C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47A5629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3D42F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9AFDD2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DDA100E" w14:textId="0DAC6906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6CEB8829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14:paraId="1E05DBA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61C7472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3501FF6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F266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625FE732" w:rsidR="001C271D" w:rsidRPr="00174C9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512E459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7731217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2DE1AD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0DB7812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53E22B47" w:rsidR="00E82596" w:rsidRPr="009236C9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proofErr w:type="gramEnd"/>
          </w:p>
        </w:tc>
        <w:tc>
          <w:tcPr>
            <w:tcW w:w="2340" w:type="dxa"/>
          </w:tcPr>
          <w:p w14:paraId="6094BD04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52438D7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19A569A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79D2BB1A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2460BE52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E721C98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ABFADA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204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0CC2507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1595AFF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2A8B415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3B564E1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78FEBDF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B99DB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0DA45A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70AE91A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75F4E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3FB01BD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A786487" w14:textId="58288358" w:rsidR="00A81454" w:rsidRPr="001E45E2" w:rsidRDefault="00A81454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29AFBF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44810A5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0BB3771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7EED6009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738A2490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5A9ACB7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29539A7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95A4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09E89B6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3B9F6B5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6DE5615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13D408B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485E503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8D0C8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FAE715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723E9A3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E8BF0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13B684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7B54CB6" w14:textId="1F1BA121" w:rsidR="00A81454" w:rsidRPr="001E45E2" w:rsidRDefault="00A81454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4450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0D291F2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3935C58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5EE6E8D6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5B7F4710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CD60B2D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A77996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1A3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71691A4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6822159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7EA44A1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7FBBC36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6143247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C0842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F35A9E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48C52D7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ECB08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86FDBB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38D90BC6" w14:textId="5C61F737" w:rsidR="00D92C99" w:rsidRPr="001E45E2" w:rsidRDefault="00D92C99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64C7484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E1EA38C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5875298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21C6B03B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5E6383E6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AC7FECD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586B5B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5427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7B045A3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7105377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702E6BA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3FE5F81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746C146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873A9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95A011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3CE9DD4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A10C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EBE2D8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9A58A76" w14:textId="5B6A3A96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2F9FFD06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14:paraId="5E4F016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17F4E91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299DEA3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E62C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508FFAE7" w:rsidR="00E82596" w:rsidRPr="001E45E2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5AB0C2F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4A3498C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ED51D3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30CDF56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684B91DB" w:rsidR="00C93031" w:rsidRPr="001E45E2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proofErr w:type="gramEnd"/>
          </w:p>
        </w:tc>
        <w:tc>
          <w:tcPr>
            <w:tcW w:w="2340" w:type="dxa"/>
          </w:tcPr>
          <w:p w14:paraId="10E5DB6E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D1FCBC6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27D9495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55DF6359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75F337E1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EB397D2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AD4081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81C8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107C02C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0084211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67F5D55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5D06DCC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6B507FA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D2C51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7D9D76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2B2931D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980AF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87A9E4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D6E0FE3" w14:textId="2543A7A1" w:rsidR="00EB1AC8" w:rsidRPr="00A81454" w:rsidRDefault="00EB1AC8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16E86E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0DF8752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4A5739F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0F56B4C9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0C623B85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F920F25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15BD04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181A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73E8431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30632F5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681AD51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686CF88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3787C0A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62CBE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81F54B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05017BF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CC4BD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01447A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2644FA7" w14:textId="02013A85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50C8B1B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D417DAC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547F1AD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2B3628A3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57C1D054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161FB8F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6FC7D0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48A5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694B486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08255E6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1CA2633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1CC5F74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71AB0EC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35298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F646AC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2A6070A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E0716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AF2CA1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0D50B1DB" w14:textId="3555CE06" w:rsidR="00C66B85" w:rsidRPr="001E45E2" w:rsidRDefault="00C66B85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F3F6178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D8B0A44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3A15AC1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6C77E2F1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4E4A29AB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E2D512D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B8FECD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D9E2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7D28A12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1ABBE38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3513D9D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5599620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78536F1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A253E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2D38B7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189A738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EE253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54D73A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BC3DF85" w14:textId="4A0B772A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553186C9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1C196D5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expression of ideas.</w:t>
            </w:r>
          </w:p>
          <w:p w14:paraId="16849EB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78C897F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B746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152DE6A5" w:rsidR="00E82596" w:rsidRPr="0081768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reading critically.</w:t>
            </w:r>
          </w:p>
        </w:tc>
        <w:tc>
          <w:tcPr>
            <w:tcW w:w="2340" w:type="dxa"/>
          </w:tcPr>
          <w:p w14:paraId="22E39FC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show success in the area of expression of ideas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completing and passing assignments in Khan academy.</w:t>
            </w:r>
          </w:p>
          <w:p w14:paraId="11753BE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987157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2E4FFB5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8A966" w14:textId="4D6AAC92" w:rsidR="00E82596" w:rsidRPr="001E45E2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practice and master reading critically by paraphrasing, summarizing, and providing in-text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citations..</w:t>
            </w:r>
            <w:bookmarkStart w:id="0" w:name="_GoBack"/>
            <w:bookmarkEnd w:id="0"/>
            <w:proofErr w:type="gramEnd"/>
          </w:p>
        </w:tc>
        <w:tc>
          <w:tcPr>
            <w:tcW w:w="2340" w:type="dxa"/>
          </w:tcPr>
          <w:p w14:paraId="075A9DEC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A690874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6A7619F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4FCDF72F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2B90AE9A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8870C54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FF0F02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A92E9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5722E70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7107125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3758C43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636D5091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73B8C6E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39244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DFF086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0BF23F1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C4AB9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07B797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E4736BE" w14:textId="2F828B1B" w:rsidR="00323ED2" w:rsidRPr="001E45E2" w:rsidRDefault="00323ED2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EFB766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65BB6D9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578260C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3FC85444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03558C99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03FF7F89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BCC55D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6770A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3811BBB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1B5BF3D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31A7339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7672D43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2E4409D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A3814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B8608D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100F0FE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301CB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BC8848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D0BE060" w14:textId="06CA6F47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6917A05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603147E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7F35F738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545A0A31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1D45D48B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AF78AB3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2590C354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2403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14872C0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20B076B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2CC6F51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67B640E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55E6042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9A175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1F3F12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667825E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432D1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B2E5277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BABBC69" w14:textId="37CD9C3D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B1E9791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FA964BA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Expression of ideas Part 1</w:t>
            </w:r>
          </w:p>
          <w:p w14:paraId="4089FF40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</w:p>
          <w:p w14:paraId="0911FF43" w14:textId="77777777" w:rsidR="000A52BB" w:rsidRPr="006C6AD0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Rhetorical synthesis</w:t>
            </w:r>
          </w:p>
          <w:p w14:paraId="127A6BFC" w14:textId="77777777" w:rsidR="000A52BB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D8D5053" w14:textId="77777777" w:rsidR="000A52BB" w:rsidRPr="00476455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314F7FAE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2160B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3</w:t>
            </w:r>
          </w:p>
          <w:p w14:paraId="69748A0C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 and relative frequency</w:t>
            </w:r>
          </w:p>
          <w:p w14:paraId="36E0D756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inferences</w:t>
            </w:r>
          </w:p>
          <w:p w14:paraId="6AB1C41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statistical claims</w:t>
            </w:r>
          </w:p>
          <w:p w14:paraId="40BBF1D5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quiz 3</w:t>
            </w:r>
          </w:p>
          <w:p w14:paraId="0539458F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E35E0" w14:textId="77777777" w:rsidR="000A52BB" w:rsidRPr="006C6AD0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64D58B52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and data analysis unit test</w:t>
            </w:r>
          </w:p>
          <w:p w14:paraId="6F4EA46D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6D485" w14:textId="77777777" w:rsidR="000A52BB" w:rsidRPr="00EC59EC" w:rsidRDefault="000A52BB" w:rsidP="000A52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C13D3F3" w14:textId="77777777" w:rsidR="000A52BB" w:rsidRDefault="000A52BB" w:rsidP="000A5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667D39A" w14:textId="47F80EB7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26F2DD55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  <w:r w:rsidR="008E712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14:paraId="2BF0BC33" w14:textId="558390E7" w:rsidR="00B54E47" w:rsidRPr="001E45E2" w:rsidRDefault="00BE26EE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2340" w:type="dxa"/>
          </w:tcPr>
          <w:p w14:paraId="13DE6E2B" w14:textId="6EFE768C" w:rsidR="00B54E47" w:rsidRPr="001E45E2" w:rsidRDefault="00BE26EE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2340" w:type="dxa"/>
          </w:tcPr>
          <w:p w14:paraId="684DAE6B" w14:textId="4D344ED9" w:rsidR="006C6AD0" w:rsidRDefault="00BE26EE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</w:t>
            </w:r>
          </w:p>
          <w:p w14:paraId="57353399" w14:textId="3E1F4674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C58300" w14:textId="56AE6643" w:rsidR="006C6AD0" w:rsidRDefault="00BE26EE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</w:t>
            </w:r>
          </w:p>
          <w:p w14:paraId="2F095577" w14:textId="50DE9A18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B09A135" w14:textId="051B5FBF" w:rsidR="006C6AD0" w:rsidRDefault="00BE26EE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</w:t>
            </w:r>
          </w:p>
          <w:p w14:paraId="6FA996C4" w14:textId="65EFA4C1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809DD8E" w14:textId="245AC487" w:rsidR="00E82596" w:rsidRPr="001E45E2" w:rsidRDefault="00BE26EE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3F25B6E2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90289">
      <w:rPr>
        <w:rFonts w:ascii="Times New Roman" w:hAnsi="Times New Roman" w:cs="Times New Roman"/>
        <w:sz w:val="28"/>
      </w:rPr>
      <w:t>Fe</w:t>
    </w:r>
    <w:r w:rsidR="008E712A">
      <w:rPr>
        <w:rFonts w:ascii="Times New Roman" w:hAnsi="Times New Roman" w:cs="Times New Roman"/>
        <w:sz w:val="28"/>
      </w:rPr>
      <w:t>b11-13</w:t>
    </w:r>
    <w:r w:rsidR="00B54E47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6353F"/>
    <w:rsid w:val="0006386E"/>
    <w:rsid w:val="00067EE4"/>
    <w:rsid w:val="00070DF9"/>
    <w:rsid w:val="000A2B87"/>
    <w:rsid w:val="000A52BB"/>
    <w:rsid w:val="00110431"/>
    <w:rsid w:val="0012126D"/>
    <w:rsid w:val="0012504F"/>
    <w:rsid w:val="001478A8"/>
    <w:rsid w:val="00147B93"/>
    <w:rsid w:val="00174C90"/>
    <w:rsid w:val="00190560"/>
    <w:rsid w:val="001C271D"/>
    <w:rsid w:val="001C3B53"/>
    <w:rsid w:val="001C5E60"/>
    <w:rsid w:val="001E45E2"/>
    <w:rsid w:val="001F6620"/>
    <w:rsid w:val="002130F0"/>
    <w:rsid w:val="00223913"/>
    <w:rsid w:val="002432C0"/>
    <w:rsid w:val="002527BF"/>
    <w:rsid w:val="002B43B5"/>
    <w:rsid w:val="002B5BE8"/>
    <w:rsid w:val="002D298F"/>
    <w:rsid w:val="002E60DF"/>
    <w:rsid w:val="003104F8"/>
    <w:rsid w:val="003132D1"/>
    <w:rsid w:val="00316626"/>
    <w:rsid w:val="003172A2"/>
    <w:rsid w:val="0032124D"/>
    <w:rsid w:val="00323ED2"/>
    <w:rsid w:val="0032631B"/>
    <w:rsid w:val="00326BA1"/>
    <w:rsid w:val="00342B49"/>
    <w:rsid w:val="003723CC"/>
    <w:rsid w:val="003860BE"/>
    <w:rsid w:val="003D6CE3"/>
    <w:rsid w:val="003E6DEF"/>
    <w:rsid w:val="003F005E"/>
    <w:rsid w:val="00424106"/>
    <w:rsid w:val="00452470"/>
    <w:rsid w:val="00476455"/>
    <w:rsid w:val="00484766"/>
    <w:rsid w:val="00490289"/>
    <w:rsid w:val="004A051A"/>
    <w:rsid w:val="004A2399"/>
    <w:rsid w:val="004A35C1"/>
    <w:rsid w:val="004A46A9"/>
    <w:rsid w:val="004B2D13"/>
    <w:rsid w:val="004C2C8D"/>
    <w:rsid w:val="00500D09"/>
    <w:rsid w:val="00512DE4"/>
    <w:rsid w:val="005237AF"/>
    <w:rsid w:val="0054438E"/>
    <w:rsid w:val="0057331F"/>
    <w:rsid w:val="00580CEA"/>
    <w:rsid w:val="00590BAC"/>
    <w:rsid w:val="005A62D8"/>
    <w:rsid w:val="005D019D"/>
    <w:rsid w:val="006036D4"/>
    <w:rsid w:val="006266C4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7D23CB"/>
    <w:rsid w:val="00811B3A"/>
    <w:rsid w:val="0081768C"/>
    <w:rsid w:val="00855360"/>
    <w:rsid w:val="00856C0E"/>
    <w:rsid w:val="00856D58"/>
    <w:rsid w:val="0085797E"/>
    <w:rsid w:val="00862542"/>
    <w:rsid w:val="00880F8C"/>
    <w:rsid w:val="00895684"/>
    <w:rsid w:val="00897CF2"/>
    <w:rsid w:val="008C06F4"/>
    <w:rsid w:val="008D1019"/>
    <w:rsid w:val="008E692F"/>
    <w:rsid w:val="008E712A"/>
    <w:rsid w:val="008F6BD7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91639"/>
    <w:rsid w:val="009B2713"/>
    <w:rsid w:val="009C1ABA"/>
    <w:rsid w:val="009F689A"/>
    <w:rsid w:val="00A00310"/>
    <w:rsid w:val="00A705E2"/>
    <w:rsid w:val="00A81454"/>
    <w:rsid w:val="00A95648"/>
    <w:rsid w:val="00AA6E71"/>
    <w:rsid w:val="00AB08DB"/>
    <w:rsid w:val="00AB43EC"/>
    <w:rsid w:val="00AD242F"/>
    <w:rsid w:val="00AD73EE"/>
    <w:rsid w:val="00AE17E4"/>
    <w:rsid w:val="00AF4E8C"/>
    <w:rsid w:val="00AF6077"/>
    <w:rsid w:val="00B32D36"/>
    <w:rsid w:val="00B36964"/>
    <w:rsid w:val="00B44694"/>
    <w:rsid w:val="00B54376"/>
    <w:rsid w:val="00B54E47"/>
    <w:rsid w:val="00BA2A7C"/>
    <w:rsid w:val="00BB6E92"/>
    <w:rsid w:val="00BD41E7"/>
    <w:rsid w:val="00BE26EE"/>
    <w:rsid w:val="00BE49F6"/>
    <w:rsid w:val="00BE4BEF"/>
    <w:rsid w:val="00BF1F35"/>
    <w:rsid w:val="00BF2CC1"/>
    <w:rsid w:val="00C006AA"/>
    <w:rsid w:val="00C477D3"/>
    <w:rsid w:val="00C66B85"/>
    <w:rsid w:val="00C7618F"/>
    <w:rsid w:val="00C91578"/>
    <w:rsid w:val="00C93031"/>
    <w:rsid w:val="00C95939"/>
    <w:rsid w:val="00CD3668"/>
    <w:rsid w:val="00CE0981"/>
    <w:rsid w:val="00D219F3"/>
    <w:rsid w:val="00D27DD7"/>
    <w:rsid w:val="00D4698E"/>
    <w:rsid w:val="00D60F0D"/>
    <w:rsid w:val="00D908A1"/>
    <w:rsid w:val="00D92C99"/>
    <w:rsid w:val="00DA6F33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C59EC"/>
    <w:rsid w:val="00ED31CF"/>
    <w:rsid w:val="00EE0265"/>
    <w:rsid w:val="00F02F5F"/>
    <w:rsid w:val="00F31E31"/>
    <w:rsid w:val="00F82D54"/>
    <w:rsid w:val="00F83C34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13</cp:revision>
  <cp:lastPrinted>2025-02-05T12:11:00Z</cp:lastPrinted>
  <dcterms:created xsi:type="dcterms:W3CDTF">2025-02-08T05:15:00Z</dcterms:created>
  <dcterms:modified xsi:type="dcterms:W3CDTF">2025-02-08T05:20:00Z</dcterms:modified>
</cp:coreProperties>
</file>